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1E" w:rsidRPr="00905EEF" w:rsidRDefault="00B722DD" w:rsidP="00B722DD">
      <w:pPr>
        <w:spacing w:after="0" w:line="240" w:lineRule="auto"/>
        <w:ind w:left="708" w:hanging="708"/>
        <w:jc w:val="both"/>
        <w:rPr>
          <w:b/>
          <w:color w:val="BFBFBF" w:themeColor="background1" w:themeShade="BF"/>
          <w:sz w:val="44"/>
        </w:rPr>
      </w:pPr>
      <w:r w:rsidRPr="00905EEF">
        <w:rPr>
          <w:b/>
          <w:color w:val="BFBFBF" w:themeColor="background1" w:themeShade="BF"/>
          <w:sz w:val="44"/>
        </w:rPr>
        <w:t>Planificações</w:t>
      </w:r>
    </w:p>
    <w:p w:rsidR="003832E8" w:rsidRPr="00C26C86" w:rsidRDefault="003832E8" w:rsidP="003832E8">
      <w:pPr>
        <w:autoSpaceDE w:val="0"/>
        <w:autoSpaceDN w:val="0"/>
        <w:adjustRightInd w:val="0"/>
        <w:spacing w:after="0" w:line="240" w:lineRule="auto"/>
        <w:rPr>
          <w:rFonts w:cs="DINOT-Bold"/>
          <w:b/>
          <w:bCs/>
          <w:color w:val="486370"/>
          <w:sz w:val="32"/>
          <w:szCs w:val="38"/>
        </w:rPr>
      </w:pPr>
    </w:p>
    <w:tbl>
      <w:tblPr>
        <w:tblStyle w:val="TableGrid"/>
        <w:tblW w:w="9786" w:type="dxa"/>
        <w:tblInd w:w="-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132"/>
        <w:gridCol w:w="2551"/>
        <w:gridCol w:w="2720"/>
        <w:gridCol w:w="2383"/>
      </w:tblGrid>
      <w:tr w:rsidR="00B722DD" w:rsidRPr="00905EEF" w:rsidTr="00C26C86"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BDD6EE" w:themeFill="accent1" w:themeFillTint="66"/>
          </w:tcPr>
          <w:p w:rsidR="00B722DD" w:rsidRPr="00E625E1" w:rsidRDefault="00B722DD" w:rsidP="003832E8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 w:val="24"/>
                <w:szCs w:val="20"/>
              </w:rPr>
            </w:pPr>
            <w:r w:rsidRPr="00E625E1">
              <w:rPr>
                <w:rFonts w:cs="DINOT-Bold"/>
                <w:b/>
                <w:bCs/>
                <w:sz w:val="24"/>
                <w:szCs w:val="20"/>
              </w:rPr>
              <w:t xml:space="preserve">Unidade </w:t>
            </w:r>
            <w:r w:rsidRPr="00E625E1">
              <w:rPr>
                <w:rFonts w:cs="DINOT-Bold"/>
                <w:b/>
                <w:bCs/>
                <w:szCs w:val="20"/>
              </w:rPr>
              <w:t xml:space="preserve">letiva </w:t>
            </w:r>
            <w:r w:rsidR="00136B52" w:rsidRPr="00E625E1">
              <w:rPr>
                <w:rFonts w:cs="DINOT-Bold"/>
                <w:b/>
                <w:bCs/>
                <w:szCs w:val="20"/>
              </w:rPr>
              <w:t>2 – Metodologia da investigação sociológica</w:t>
            </w:r>
          </w:p>
          <w:p w:rsidR="00B722DD" w:rsidRPr="00905EEF" w:rsidRDefault="00AB5D11" w:rsidP="00905EEF">
            <w:pPr>
              <w:jc w:val="both"/>
              <w:rPr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>Tempos letivos previstos: 9</w:t>
            </w:r>
          </w:p>
        </w:tc>
      </w:tr>
      <w:tr w:rsidR="00905EEF" w:rsidRPr="00905EEF" w:rsidTr="00C26C86">
        <w:tc>
          <w:tcPr>
            <w:tcW w:w="2132" w:type="dxa"/>
            <w:tcBorders>
              <w:left w:val="nil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Conteúdos</w:t>
            </w:r>
          </w:p>
        </w:tc>
        <w:tc>
          <w:tcPr>
            <w:tcW w:w="2551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Conceitos</w:t>
            </w:r>
          </w:p>
        </w:tc>
        <w:tc>
          <w:tcPr>
            <w:tcW w:w="2720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 xml:space="preserve">Objetivos </w:t>
            </w: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de</w:t>
            </w:r>
            <w:proofErr w:type="gramEnd"/>
          </w:p>
          <w:p w:rsidR="00B722DD" w:rsidRPr="00905EEF" w:rsidRDefault="00B722DD" w:rsidP="00B722DD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aprendizagem</w:t>
            </w:r>
            <w:proofErr w:type="gramEnd"/>
          </w:p>
        </w:tc>
        <w:tc>
          <w:tcPr>
            <w:tcW w:w="2383" w:type="dxa"/>
            <w:tcBorders>
              <w:left w:val="single" w:sz="4" w:space="0" w:color="2E74B5" w:themeColor="accent1" w:themeShade="BF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Orientações</w:t>
            </w:r>
          </w:p>
          <w:p w:rsidR="00B722DD" w:rsidRPr="00905EEF" w:rsidRDefault="00B722DD" w:rsidP="00B722DD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metodológicas</w:t>
            </w:r>
            <w:proofErr w:type="gramEnd"/>
          </w:p>
        </w:tc>
      </w:tr>
      <w:tr w:rsidR="00905EEF" w:rsidRPr="00C26C86" w:rsidTr="00C26C86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B722DD" w:rsidRPr="00C26C86" w:rsidRDefault="00136B52" w:rsidP="00C26C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6C86">
              <w:rPr>
                <w:rFonts w:cs="DINOT-Medium"/>
                <w:sz w:val="20"/>
                <w:szCs w:val="20"/>
              </w:rPr>
              <w:t xml:space="preserve">2.1. </w:t>
            </w:r>
            <w:r w:rsidRPr="00C26C86">
              <w:rPr>
                <w:rFonts w:cs="DINOT-Regular"/>
                <w:sz w:val="20"/>
                <w:szCs w:val="20"/>
              </w:rPr>
              <w:t>Estratégias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de investigação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· Estratégias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de</w:t>
            </w:r>
            <w:proofErr w:type="gramEnd"/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proofErr w:type="gramStart"/>
            <w:r w:rsidRPr="00C26C86">
              <w:rPr>
                <w:rFonts w:cs="DINOT-Regular"/>
                <w:sz w:val="20"/>
                <w:szCs w:val="20"/>
              </w:rPr>
              <w:t>investigação</w:t>
            </w:r>
            <w:proofErr w:type="gramEnd"/>
            <w:r w:rsidRPr="00C26C86">
              <w:rPr>
                <w:rFonts w:cs="DINOT-Regular"/>
                <w:sz w:val="20"/>
                <w:szCs w:val="20"/>
              </w:rPr>
              <w:t>:</w:t>
            </w:r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intensiva</w:t>
            </w:r>
            <w:proofErr w:type="gramEnd"/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extensiva</w:t>
            </w:r>
            <w:proofErr w:type="gramEnd"/>
          </w:p>
          <w:p w:rsidR="00AD4F54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investigação-ação</w:t>
            </w:r>
            <w:proofErr w:type="gramEnd"/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 xml:space="preserve">· </w:t>
            </w:r>
          </w:p>
          <w:p w:rsidR="00136B52" w:rsidRPr="00C26C86" w:rsidRDefault="00AD4F54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. </w:t>
            </w:r>
            <w:r w:rsidR="00136B52" w:rsidRPr="00C26C86">
              <w:rPr>
                <w:rFonts w:cs="DINOT-Regular"/>
                <w:sz w:val="20"/>
                <w:szCs w:val="20"/>
              </w:rPr>
              <w:t>Universo</w:t>
            </w:r>
          </w:p>
          <w:p w:rsidR="00B722DD" w:rsidRPr="00C26C86" w:rsidRDefault="00136B52" w:rsidP="00136B52">
            <w:pPr>
              <w:jc w:val="both"/>
              <w:rPr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Amostra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Reconhecer a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necessidade de definir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uma estratégia de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investigação.</w:t>
            </w:r>
          </w:p>
          <w:p w:rsidR="00136B52" w:rsidRPr="00C26C86" w:rsidRDefault="00C26C86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Distinguir as </w:t>
            </w:r>
            <w:r w:rsidR="00136B52" w:rsidRPr="00C26C86">
              <w:rPr>
                <w:rFonts w:cs="DINOT-Regular"/>
                <w:sz w:val="20"/>
                <w:szCs w:val="20"/>
              </w:rPr>
              <w:t>principais estratégias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="00136B52" w:rsidRPr="00C26C86">
              <w:rPr>
                <w:rFonts w:cs="DINOT-Regular"/>
                <w:sz w:val="20"/>
                <w:szCs w:val="20"/>
              </w:rPr>
              <w:t>de investigação.</w:t>
            </w:r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Justificar a adequação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de cada uma das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estratégias ao tipo de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investigação a efetuar.</w:t>
            </w:r>
          </w:p>
          <w:p w:rsidR="003832E8" w:rsidRPr="00C26C86" w:rsidRDefault="00136B52" w:rsidP="00C26C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Justificar a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necessidade da</w:t>
            </w:r>
            <w:r w:rsidR="00C26C86">
              <w:rPr>
                <w:rFonts w:cs="DINOT-Regular"/>
                <w:sz w:val="20"/>
                <w:szCs w:val="20"/>
              </w:rPr>
              <w:t xml:space="preserve"> construção de uma </w:t>
            </w:r>
            <w:r w:rsidRPr="00C26C86">
              <w:rPr>
                <w:rFonts w:cs="DINOT-Regular"/>
                <w:sz w:val="20"/>
                <w:szCs w:val="20"/>
              </w:rPr>
              <w:t>amostra de acordo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com a dimensão da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população do estudo.</w:t>
            </w: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Apresentar estudos</w:t>
            </w:r>
            <w:r w:rsidR="00C26C86">
              <w:rPr>
                <w:rFonts w:cs="DINOT-Regular"/>
                <w:sz w:val="20"/>
                <w:szCs w:val="20"/>
              </w:rPr>
              <w:t xml:space="preserve"> (consultar bibliografia) que recorram a diferentes </w:t>
            </w:r>
            <w:r w:rsidRPr="00C26C86">
              <w:rPr>
                <w:rFonts w:cs="DINOT-Regular"/>
                <w:sz w:val="20"/>
                <w:szCs w:val="20"/>
              </w:rPr>
              <w:t>estratégias de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investigação:</w:t>
            </w:r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estudo</w:t>
            </w:r>
            <w:proofErr w:type="gramEnd"/>
            <w:r w:rsidRPr="00C26C86">
              <w:rPr>
                <w:rFonts w:cs="DINOT-Regular"/>
                <w:sz w:val="20"/>
                <w:szCs w:val="20"/>
              </w:rPr>
              <w:t xml:space="preserve"> monográfico (por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exemplo, sobre o local/região de habitação) ou</w:t>
            </w:r>
            <w:r w:rsidR="00C26C86">
              <w:rPr>
                <w:rFonts w:cs="DINOT-Regular"/>
                <w:sz w:val="20"/>
                <w:szCs w:val="20"/>
              </w:rPr>
              <w:t xml:space="preserve"> antropológico para a </w:t>
            </w:r>
            <w:r w:rsidRPr="00C26C86">
              <w:rPr>
                <w:rFonts w:cs="DINOT-Regular"/>
                <w:sz w:val="20"/>
                <w:szCs w:val="20"/>
              </w:rPr>
              <w:t>investigação intensiva;</w:t>
            </w:r>
          </w:p>
          <w:p w:rsidR="00136B52" w:rsidRPr="00C26C86" w:rsidRDefault="00C26C86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estudo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sobre a sociedade portuguesa (jovens, famílias, etc.) para a investigação </w:t>
            </w:r>
            <w:r w:rsidR="00136B52" w:rsidRPr="00C26C86">
              <w:rPr>
                <w:rFonts w:cs="DINOT-Regular"/>
                <w:sz w:val="20"/>
                <w:szCs w:val="20"/>
              </w:rPr>
              <w:t>extensiva;</w:t>
            </w:r>
          </w:p>
          <w:p w:rsidR="00905EEF" w:rsidRPr="00C26C86" w:rsidRDefault="00C26C86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estudo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sobre a escola para a investigação-</w:t>
            </w:r>
            <w:r w:rsidR="00136B52" w:rsidRPr="00C26C86">
              <w:rPr>
                <w:rFonts w:cs="DINOT-Regular"/>
                <w:sz w:val="20"/>
                <w:szCs w:val="20"/>
              </w:rPr>
              <w:t>ação.</w:t>
            </w:r>
          </w:p>
          <w:p w:rsidR="00136B52" w:rsidRPr="00C26C86" w:rsidRDefault="00C26C86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Realizar, com os alunos, </w:t>
            </w:r>
            <w:r w:rsidR="00136B52" w:rsidRPr="00C26C86">
              <w:rPr>
                <w:rFonts w:cs="DINOT-Regular"/>
                <w:sz w:val="20"/>
                <w:szCs w:val="20"/>
              </w:rPr>
              <w:t>um pequeno exercício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="00136B52" w:rsidRPr="00C26C86">
              <w:rPr>
                <w:rFonts w:cs="DINOT-Regular"/>
                <w:sz w:val="20"/>
                <w:szCs w:val="20"/>
              </w:rPr>
              <w:t>cálculo de uma amostra</w:t>
            </w:r>
            <w:r>
              <w:rPr>
                <w:rFonts w:cs="DINOT-Regular"/>
                <w:sz w:val="20"/>
                <w:szCs w:val="20"/>
              </w:rPr>
              <w:t xml:space="preserve"> estratificada relativamente </w:t>
            </w:r>
            <w:r w:rsidR="00136B52" w:rsidRPr="00C26C86">
              <w:rPr>
                <w:rFonts w:cs="DINOT-Regular"/>
                <w:sz w:val="20"/>
                <w:szCs w:val="20"/>
              </w:rPr>
              <w:t>à população escolar (sexo,</w:t>
            </w:r>
            <w:r>
              <w:rPr>
                <w:rFonts w:cs="DINOT-Regular"/>
                <w:sz w:val="20"/>
                <w:szCs w:val="20"/>
              </w:rPr>
              <w:t xml:space="preserve"> idade e grau de </w:t>
            </w:r>
            <w:r w:rsidR="00136B52" w:rsidRPr="00C26C86">
              <w:rPr>
                <w:rFonts w:cs="DINOT-Regular"/>
                <w:sz w:val="20"/>
                <w:szCs w:val="20"/>
              </w:rPr>
              <w:t>escolaridade).</w:t>
            </w:r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722DD" w:rsidRPr="00C26C86" w:rsidTr="00C26C86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B722DD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Medium"/>
                <w:sz w:val="20"/>
                <w:szCs w:val="20"/>
              </w:rPr>
              <w:t xml:space="preserve">2.2. </w:t>
            </w:r>
            <w:r w:rsidRPr="00C26C86">
              <w:rPr>
                <w:rFonts w:cs="DINOT-Regular"/>
                <w:sz w:val="20"/>
                <w:szCs w:val="20"/>
              </w:rPr>
              <w:t>Modos de</w:t>
            </w:r>
            <w:r w:rsidR="00C26C86">
              <w:rPr>
                <w:rFonts w:cs="DINOT-Regular"/>
                <w:sz w:val="20"/>
                <w:szCs w:val="20"/>
              </w:rPr>
              <w:t xml:space="preserve"> produção da informação: </w:t>
            </w:r>
            <w:r w:rsidRPr="00C26C86">
              <w:rPr>
                <w:rFonts w:cs="DINOT-Regular"/>
                <w:sz w:val="20"/>
                <w:szCs w:val="20"/>
              </w:rPr>
              <w:t>métodos</w:t>
            </w:r>
            <w:r w:rsidR="00C26C86">
              <w:rPr>
                <w:rFonts w:cs="DINOT-Regular"/>
                <w:sz w:val="20"/>
                <w:szCs w:val="20"/>
              </w:rPr>
              <w:t xml:space="preserve"> disponíveis </w:t>
            </w:r>
            <w:r w:rsidRPr="00C26C86">
              <w:rPr>
                <w:rFonts w:cs="DINOT-Regular"/>
                <w:sz w:val="20"/>
                <w:szCs w:val="20"/>
              </w:rPr>
              <w:t>na Sociologia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Documentação:</w:t>
            </w:r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pesquisa</w:t>
            </w:r>
            <w:proofErr w:type="gramEnd"/>
            <w:r w:rsidRPr="00C26C86">
              <w:rPr>
                <w:rFonts w:cs="DINOT-Regular"/>
                <w:sz w:val="20"/>
                <w:szCs w:val="20"/>
              </w:rPr>
              <w:t xml:space="preserve"> documental</w:t>
            </w:r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análise</w:t>
            </w:r>
            <w:proofErr w:type="gramEnd"/>
            <w:r w:rsidRPr="00C26C86">
              <w:rPr>
                <w:rFonts w:cs="DINOT-Regular"/>
                <w:sz w:val="20"/>
                <w:szCs w:val="20"/>
              </w:rPr>
              <w:t xml:space="preserve"> de conteúdo</w:t>
            </w:r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Observação</w:t>
            </w:r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Inquirição:</w:t>
            </w:r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entrevista</w:t>
            </w:r>
            <w:proofErr w:type="gramEnd"/>
            <w:r w:rsidRPr="00C26C86">
              <w:rPr>
                <w:rFonts w:cs="DINOT-Regular"/>
                <w:sz w:val="20"/>
                <w:szCs w:val="20"/>
              </w:rPr>
              <w:t xml:space="preserve"> (diretiva,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proofErr w:type="spellStart"/>
            <w:r w:rsidR="00C26C86">
              <w:rPr>
                <w:rFonts w:cs="DINOT-Regular"/>
                <w:sz w:val="20"/>
                <w:szCs w:val="20"/>
              </w:rPr>
              <w:t>semidiretiva</w:t>
            </w:r>
            <w:proofErr w:type="spellEnd"/>
            <w:r w:rsidR="00C26C86">
              <w:rPr>
                <w:rFonts w:cs="DINOT-Regular"/>
                <w:sz w:val="20"/>
                <w:szCs w:val="20"/>
              </w:rPr>
              <w:t xml:space="preserve"> e não </w:t>
            </w:r>
            <w:r w:rsidRPr="00C26C86">
              <w:rPr>
                <w:rFonts w:cs="DINOT-Regular"/>
                <w:sz w:val="20"/>
                <w:szCs w:val="20"/>
              </w:rPr>
              <w:t>diretiva)</w:t>
            </w:r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inquérito</w:t>
            </w:r>
            <w:proofErr w:type="gramEnd"/>
            <w:r w:rsidRPr="00C26C86">
              <w:rPr>
                <w:rFonts w:cs="DINOT-Regular"/>
                <w:sz w:val="20"/>
                <w:szCs w:val="20"/>
              </w:rPr>
              <w:t xml:space="preserve"> por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questionário</w:t>
            </w:r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Fases da realização do</w:t>
            </w:r>
            <w:r w:rsidR="00C26C86">
              <w:rPr>
                <w:rFonts w:cs="DINOT-Regular"/>
                <w:sz w:val="20"/>
                <w:szCs w:val="20"/>
              </w:rPr>
              <w:t xml:space="preserve"> inquérito por </w:t>
            </w:r>
            <w:r w:rsidRPr="00C26C86">
              <w:rPr>
                <w:rFonts w:cs="DINOT-Regular"/>
                <w:sz w:val="20"/>
                <w:szCs w:val="20"/>
              </w:rPr>
              <w:t>questionário:</w:t>
            </w:r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definição</w:t>
            </w:r>
            <w:proofErr w:type="gramEnd"/>
            <w:r w:rsidRPr="00C26C86">
              <w:rPr>
                <w:rFonts w:cs="DINOT-Regular"/>
                <w:sz w:val="20"/>
                <w:szCs w:val="20"/>
              </w:rPr>
              <w:t xml:space="preserve"> do objetivo do</w:t>
            </w:r>
            <w:r w:rsidR="00C26C86">
              <w:rPr>
                <w:rFonts w:cs="DINOT-Regular"/>
                <w:sz w:val="20"/>
                <w:szCs w:val="20"/>
              </w:rPr>
              <w:t xml:space="preserve"> inquérito e das </w:t>
            </w:r>
            <w:r w:rsidRPr="00C26C86">
              <w:rPr>
                <w:rFonts w:cs="DINOT-Regular"/>
                <w:sz w:val="20"/>
                <w:szCs w:val="20"/>
              </w:rPr>
              <w:t>hipóteses de trabalho</w:t>
            </w:r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determinação</w:t>
            </w:r>
            <w:proofErr w:type="gramEnd"/>
            <w:r w:rsidRPr="00C26C86">
              <w:rPr>
                <w:rFonts w:cs="DINOT-Regular"/>
                <w:sz w:val="20"/>
                <w:szCs w:val="20"/>
              </w:rPr>
              <w:t xml:space="preserve"> do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universo e construção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da amostra</w:t>
            </w:r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redação</w:t>
            </w:r>
            <w:proofErr w:type="gramEnd"/>
            <w:r w:rsidRPr="00C26C86">
              <w:rPr>
                <w:rFonts w:cs="DINOT-Regular"/>
                <w:sz w:val="20"/>
                <w:szCs w:val="20"/>
              </w:rPr>
              <w:t xml:space="preserve"> do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questionário</w:t>
            </w:r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formação</w:t>
            </w:r>
            <w:proofErr w:type="gramEnd"/>
            <w:r w:rsidRPr="00C26C86">
              <w:rPr>
                <w:rFonts w:cs="DINOT-Regular"/>
                <w:sz w:val="20"/>
                <w:szCs w:val="20"/>
              </w:rPr>
              <w:t xml:space="preserve"> dos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inquiridores e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realização material do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inquérito</w:t>
            </w:r>
          </w:p>
          <w:p w:rsidR="00136B52" w:rsidRPr="00C26C86" w:rsidRDefault="00C26C86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codificação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dos </w:t>
            </w:r>
            <w:r w:rsidR="00136B52" w:rsidRPr="00C26C86">
              <w:rPr>
                <w:rFonts w:cs="DINOT-Regular"/>
                <w:sz w:val="20"/>
                <w:szCs w:val="20"/>
              </w:rPr>
              <w:t>questionários</w:t>
            </w:r>
          </w:p>
          <w:p w:rsidR="00136B52" w:rsidRPr="00C26C86" w:rsidRDefault="00C26C86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tratamento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das </w:t>
            </w:r>
            <w:r w:rsidR="00136B52" w:rsidRPr="00C26C86">
              <w:rPr>
                <w:rFonts w:cs="DINOT-Regular"/>
                <w:sz w:val="20"/>
                <w:szCs w:val="20"/>
              </w:rPr>
              <w:t>informações recolhidas</w:t>
            </w:r>
          </w:p>
          <w:p w:rsidR="00136B52" w:rsidRPr="00C26C86" w:rsidRDefault="00C26C86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validação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da amostra e </w:t>
            </w:r>
            <w:r w:rsidR="00136B52" w:rsidRPr="00C26C86">
              <w:rPr>
                <w:rFonts w:cs="DINOT-Regular"/>
                <w:sz w:val="20"/>
                <w:szCs w:val="20"/>
              </w:rPr>
              <w:t>análise dos resultados</w:t>
            </w:r>
          </w:p>
          <w:p w:rsidR="00B722DD" w:rsidRPr="00C26C86" w:rsidRDefault="00136B52" w:rsidP="00136B52">
            <w:pPr>
              <w:jc w:val="both"/>
              <w:rPr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redação</w:t>
            </w:r>
            <w:proofErr w:type="gramEnd"/>
            <w:r w:rsidRPr="00C26C86">
              <w:rPr>
                <w:rFonts w:cs="DINOT-Regular"/>
                <w:sz w:val="20"/>
                <w:szCs w:val="20"/>
              </w:rPr>
              <w:t xml:space="preserve"> do relatório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Conhecer formas</w:t>
            </w:r>
            <w:r w:rsidR="00C26C86">
              <w:rPr>
                <w:rFonts w:cs="DINOT-Regular"/>
                <w:sz w:val="20"/>
                <w:szCs w:val="20"/>
              </w:rPr>
              <w:t xml:space="preserve"> diversificadas de </w:t>
            </w:r>
            <w:r w:rsidRPr="00C26C86">
              <w:rPr>
                <w:rFonts w:cs="DINOT-Regular"/>
                <w:sz w:val="20"/>
                <w:szCs w:val="20"/>
              </w:rPr>
              <w:t>recolha de informação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documental.</w:t>
            </w:r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Analisar a importância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da observação na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investigação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sociológica.</w:t>
            </w:r>
          </w:p>
          <w:p w:rsidR="00136B52" w:rsidRPr="00C26C86" w:rsidRDefault="00C26C86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Distinguir os tipos de </w:t>
            </w:r>
            <w:r w:rsidR="00136B52" w:rsidRPr="00C26C86">
              <w:rPr>
                <w:rFonts w:cs="DINOT-Regular"/>
                <w:sz w:val="20"/>
                <w:szCs w:val="20"/>
              </w:rPr>
              <w:t>entrevista referidos.</w:t>
            </w:r>
          </w:p>
          <w:p w:rsidR="00136B52" w:rsidRPr="00C26C86" w:rsidRDefault="00C26C86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Referir a </w:t>
            </w:r>
            <w:r w:rsidR="00136B52" w:rsidRPr="00C26C86">
              <w:rPr>
                <w:rFonts w:cs="DINOT-Regular"/>
                <w:sz w:val="20"/>
                <w:szCs w:val="20"/>
              </w:rPr>
              <w:t>aplicabilidade de cada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="00136B52" w:rsidRPr="00C26C86">
              <w:rPr>
                <w:rFonts w:cs="DINOT-Regular"/>
                <w:sz w:val="20"/>
                <w:szCs w:val="20"/>
              </w:rPr>
              <w:t>um dos tipos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="00136B52" w:rsidRPr="00C26C86">
              <w:rPr>
                <w:rFonts w:cs="DINOT-Regular"/>
                <w:sz w:val="20"/>
                <w:szCs w:val="20"/>
              </w:rPr>
              <w:t>entrevista.</w:t>
            </w:r>
          </w:p>
          <w:p w:rsidR="00C26C86" w:rsidRDefault="00C26C86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Explicitar a forma </w:t>
            </w:r>
            <w:r w:rsidR="00136B52" w:rsidRPr="00C26C86">
              <w:rPr>
                <w:rFonts w:cs="DINOT-Regular"/>
                <w:sz w:val="20"/>
                <w:szCs w:val="20"/>
              </w:rPr>
              <w:t>como a interação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="00136B52" w:rsidRPr="00C26C86">
              <w:rPr>
                <w:rFonts w:cs="DINOT-Regular"/>
                <w:sz w:val="20"/>
                <w:szCs w:val="20"/>
              </w:rPr>
              <w:t>entrevistador-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-entrevistado pode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influenciar os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resultados obtidos.</w:t>
            </w:r>
          </w:p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Justificar a adequação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da utilização desta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técnica ao objeto de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estudo.</w:t>
            </w:r>
          </w:p>
          <w:p w:rsidR="00905EEF" w:rsidRPr="00C26C86" w:rsidRDefault="00136B52" w:rsidP="00C26C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Analisar as principais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fases da realização de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um inquérito por</w:t>
            </w:r>
            <w:r w:rsidR="00C26C86"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questionário.</w:t>
            </w: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136B52" w:rsidRPr="00C26C86" w:rsidRDefault="00136B52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Orientar os alunos na</w:t>
            </w:r>
            <w:r w:rsidR="00C26C86">
              <w:rPr>
                <w:rFonts w:cs="DINOT-Regular"/>
                <w:sz w:val="20"/>
                <w:szCs w:val="20"/>
              </w:rPr>
              <w:t xml:space="preserve"> recolha e seleção de notícias veiculadas na imprensa sobre um determinado tema para organizar um dossiê </w:t>
            </w:r>
            <w:r w:rsidRPr="00C26C86">
              <w:rPr>
                <w:rFonts w:cs="DINOT-Regular"/>
                <w:sz w:val="20"/>
                <w:szCs w:val="20"/>
              </w:rPr>
              <w:t>temático.</w:t>
            </w:r>
          </w:p>
          <w:p w:rsidR="00136B52" w:rsidRPr="00C26C86" w:rsidRDefault="00C26C86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Incentivar os alunos a realizarem pequenos exercícios de observação (programas de televisão, comportamentos nos locais públicos, etc.), recolhendo as suas </w:t>
            </w:r>
            <w:r w:rsidR="00136B52" w:rsidRPr="00C26C86">
              <w:rPr>
                <w:rFonts w:cs="DINOT-Regular"/>
                <w:sz w:val="20"/>
                <w:szCs w:val="20"/>
              </w:rPr>
              <w:t>impressões.</w:t>
            </w:r>
          </w:p>
          <w:p w:rsidR="00136B52" w:rsidRPr="00C26C86" w:rsidRDefault="00C26C86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Orientar os alunos na realização de entrevistas, por exemplo com familiares ou colegas, sobre temas da </w:t>
            </w:r>
            <w:r w:rsidR="00136B52" w:rsidRPr="00C26C86">
              <w:rPr>
                <w:rFonts w:cs="DINOT-Regular"/>
                <w:sz w:val="20"/>
                <w:szCs w:val="20"/>
              </w:rPr>
              <w:t>atualidade.</w:t>
            </w:r>
          </w:p>
          <w:p w:rsidR="00136B52" w:rsidRPr="00C26C86" w:rsidRDefault="00C26C86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Apresentar inquéritos sobre a realidade portuguesa recorrendo à </w:t>
            </w:r>
            <w:r w:rsidR="00136B52" w:rsidRPr="00C26C86">
              <w:rPr>
                <w:rFonts w:cs="DINOT-Regular"/>
                <w:sz w:val="20"/>
                <w:szCs w:val="20"/>
              </w:rPr>
              <w:t>bibliografia indicada.</w:t>
            </w:r>
          </w:p>
          <w:p w:rsidR="00136B52" w:rsidRPr="00C26C86" w:rsidRDefault="00136B52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</w:p>
        </w:tc>
      </w:tr>
    </w:tbl>
    <w:p w:rsidR="00BE485D" w:rsidRDefault="00BE485D" w:rsidP="00B722DD">
      <w:pPr>
        <w:spacing w:after="0" w:line="240" w:lineRule="auto"/>
        <w:ind w:left="708" w:hanging="708"/>
        <w:jc w:val="both"/>
      </w:pPr>
    </w:p>
    <w:p w:rsidR="00C26C86" w:rsidRDefault="00C26C86" w:rsidP="00B722DD">
      <w:pPr>
        <w:spacing w:after="0" w:line="240" w:lineRule="auto"/>
        <w:ind w:left="708" w:hanging="708"/>
        <w:jc w:val="both"/>
      </w:pPr>
    </w:p>
    <w:tbl>
      <w:tblPr>
        <w:tblStyle w:val="TableGrid"/>
        <w:tblW w:w="9786" w:type="dxa"/>
        <w:tblInd w:w="-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132"/>
        <w:gridCol w:w="2551"/>
        <w:gridCol w:w="2720"/>
        <w:gridCol w:w="2383"/>
      </w:tblGrid>
      <w:tr w:rsidR="00C26C86" w:rsidRPr="00905EEF" w:rsidTr="00471F9B"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BDD6EE" w:themeFill="accent1" w:themeFillTint="66"/>
          </w:tcPr>
          <w:p w:rsidR="00C26C86" w:rsidRPr="00E625E1" w:rsidRDefault="00C26C86" w:rsidP="00471F9B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 w:val="24"/>
                <w:szCs w:val="20"/>
              </w:rPr>
            </w:pPr>
            <w:r w:rsidRPr="00E625E1">
              <w:rPr>
                <w:rFonts w:cs="DINOT-Bold"/>
                <w:b/>
                <w:bCs/>
                <w:sz w:val="24"/>
                <w:szCs w:val="20"/>
              </w:rPr>
              <w:t xml:space="preserve">Unidade </w:t>
            </w:r>
            <w:r w:rsidRPr="00E625E1">
              <w:rPr>
                <w:rFonts w:cs="DINOT-Bold"/>
                <w:b/>
                <w:bCs/>
                <w:szCs w:val="20"/>
              </w:rPr>
              <w:t xml:space="preserve">letiva 2 – Metodologia da investigação sociológica </w:t>
            </w:r>
            <w:r w:rsidRPr="00E625E1">
              <w:rPr>
                <w:rFonts w:cs="DINOT-Bold"/>
                <w:bCs/>
                <w:szCs w:val="20"/>
              </w:rPr>
              <w:t>(continuação)</w:t>
            </w:r>
          </w:p>
          <w:p w:rsidR="00C26C86" w:rsidRPr="00905EEF" w:rsidRDefault="00AB5D11" w:rsidP="00471F9B">
            <w:pPr>
              <w:jc w:val="both"/>
              <w:rPr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>Tempos letivos previstos: 9</w:t>
            </w:r>
            <w:bookmarkStart w:id="0" w:name="_GoBack"/>
            <w:bookmarkEnd w:id="0"/>
          </w:p>
        </w:tc>
      </w:tr>
      <w:tr w:rsidR="00C26C86" w:rsidRPr="00905EEF" w:rsidTr="00471F9B">
        <w:tc>
          <w:tcPr>
            <w:tcW w:w="2132" w:type="dxa"/>
            <w:tcBorders>
              <w:left w:val="nil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C26C86" w:rsidRPr="00905EEF" w:rsidRDefault="00C26C86" w:rsidP="00471F9B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Conteúdos</w:t>
            </w:r>
          </w:p>
        </w:tc>
        <w:tc>
          <w:tcPr>
            <w:tcW w:w="2551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C26C86" w:rsidRPr="00905EEF" w:rsidRDefault="00C26C86" w:rsidP="00471F9B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Conceitos</w:t>
            </w:r>
          </w:p>
        </w:tc>
        <w:tc>
          <w:tcPr>
            <w:tcW w:w="2720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C26C86" w:rsidRPr="00905EEF" w:rsidRDefault="00C26C86" w:rsidP="00471F9B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 xml:space="preserve">Objetivos </w:t>
            </w: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de</w:t>
            </w:r>
            <w:proofErr w:type="gramEnd"/>
          </w:p>
          <w:p w:rsidR="00C26C86" w:rsidRPr="00905EEF" w:rsidRDefault="00C26C86" w:rsidP="00471F9B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aprendizagem</w:t>
            </w:r>
            <w:proofErr w:type="gramEnd"/>
          </w:p>
        </w:tc>
        <w:tc>
          <w:tcPr>
            <w:tcW w:w="2383" w:type="dxa"/>
            <w:tcBorders>
              <w:left w:val="single" w:sz="4" w:space="0" w:color="2E74B5" w:themeColor="accent1" w:themeShade="BF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26C86" w:rsidRPr="00905EEF" w:rsidRDefault="00C26C86" w:rsidP="00471F9B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Orientações</w:t>
            </w:r>
          </w:p>
          <w:p w:rsidR="00C26C86" w:rsidRPr="00905EEF" w:rsidRDefault="00C26C86" w:rsidP="00471F9B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metodológicas</w:t>
            </w:r>
            <w:proofErr w:type="gramEnd"/>
          </w:p>
        </w:tc>
      </w:tr>
      <w:tr w:rsidR="00C26C86" w:rsidRPr="00C26C86" w:rsidTr="00471F9B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C26C86" w:rsidRPr="00C26C86" w:rsidRDefault="00C26C86" w:rsidP="00471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C26C86" w:rsidRPr="00C26C86" w:rsidRDefault="00C26C86" w:rsidP="00471F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C26C86" w:rsidRPr="00C26C86" w:rsidRDefault="00C26C86" w:rsidP="00471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Orientar os alunos na</w:t>
            </w:r>
            <w:r>
              <w:rPr>
                <w:rFonts w:cs="DINOT-Regular"/>
                <w:sz w:val="20"/>
                <w:szCs w:val="20"/>
              </w:rPr>
              <w:t xml:space="preserve"> realização de um </w:t>
            </w:r>
            <w:r w:rsidRPr="00C26C86">
              <w:rPr>
                <w:rFonts w:cs="DINOT-Regular"/>
                <w:sz w:val="20"/>
                <w:szCs w:val="20"/>
              </w:rPr>
              <w:t>pequeno inquérito por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questionário em que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sejam exemplificadas 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suas várias fases.</w:t>
            </w:r>
          </w:p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26C86" w:rsidRPr="00C26C86" w:rsidTr="00471F9B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Medium"/>
                <w:sz w:val="20"/>
                <w:szCs w:val="20"/>
              </w:rPr>
              <w:t xml:space="preserve">2.3. </w:t>
            </w:r>
            <w:r w:rsidRPr="00C26C86">
              <w:rPr>
                <w:rFonts w:cs="DINOT-Regular"/>
                <w:sz w:val="20"/>
                <w:szCs w:val="20"/>
              </w:rPr>
              <w:t>Etapas da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investigação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Etapas da investigação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sociológica:</w:t>
            </w:r>
          </w:p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definição</w:t>
            </w:r>
            <w:proofErr w:type="gramEnd"/>
            <w:r w:rsidRPr="00C26C86">
              <w:rPr>
                <w:rFonts w:cs="DINOT-Regular"/>
                <w:sz w:val="20"/>
                <w:szCs w:val="20"/>
              </w:rPr>
              <w:t xml:space="preserve"> do problema</w:t>
            </w:r>
          </w:p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estudo</w:t>
            </w:r>
            <w:proofErr w:type="gramEnd"/>
            <w:r w:rsidRPr="00C26C86">
              <w:rPr>
                <w:rFonts w:cs="DINOT-Regular"/>
                <w:sz w:val="20"/>
                <w:szCs w:val="20"/>
              </w:rPr>
              <w:t xml:space="preserve"> exploratório</w:t>
            </w:r>
          </w:p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definição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das hipóteses </w:t>
            </w:r>
            <w:r w:rsidRPr="00C26C86">
              <w:rPr>
                <w:rFonts w:cs="DINOT-Regular"/>
                <w:sz w:val="20"/>
                <w:szCs w:val="20"/>
              </w:rPr>
              <w:t>de trabalho</w:t>
            </w:r>
          </w:p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seleção</w:t>
            </w:r>
            <w:proofErr w:type="gramEnd"/>
            <w:r w:rsidRPr="00C26C86">
              <w:rPr>
                <w:rFonts w:cs="DINOT-Regular"/>
                <w:sz w:val="20"/>
                <w:szCs w:val="20"/>
              </w:rPr>
              <w:t xml:space="preserve"> e aplicação dos</w:t>
            </w:r>
            <w:r>
              <w:rPr>
                <w:rFonts w:cs="DINOT-Regular"/>
                <w:sz w:val="20"/>
                <w:szCs w:val="20"/>
              </w:rPr>
              <w:t xml:space="preserve"> instrumentos de </w:t>
            </w:r>
            <w:r w:rsidRPr="00C26C86">
              <w:rPr>
                <w:rFonts w:cs="DINOT-Regular"/>
                <w:sz w:val="20"/>
                <w:szCs w:val="20"/>
              </w:rPr>
              <w:t>observação</w:t>
            </w:r>
          </w:p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recolha</w:t>
            </w:r>
            <w:proofErr w:type="gramEnd"/>
            <w:r w:rsidRPr="00C26C86">
              <w:rPr>
                <w:rFonts w:cs="DINOT-Regular"/>
                <w:sz w:val="20"/>
                <w:szCs w:val="20"/>
              </w:rPr>
              <w:t xml:space="preserve"> da informação</w:t>
            </w:r>
          </w:p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análise</w:t>
            </w:r>
            <w:proofErr w:type="gramEnd"/>
            <w:r w:rsidRPr="00C26C86">
              <w:rPr>
                <w:rFonts w:cs="DINOT-Regular"/>
                <w:sz w:val="20"/>
                <w:szCs w:val="20"/>
              </w:rPr>
              <w:t xml:space="preserve"> da informação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recolhida</w:t>
            </w:r>
          </w:p>
          <w:p w:rsidR="00C26C86" w:rsidRPr="00C26C86" w:rsidRDefault="00C26C86" w:rsidP="00C26C86">
            <w:pPr>
              <w:jc w:val="both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C26C86">
              <w:rPr>
                <w:rFonts w:cs="DINOT-Regular"/>
                <w:sz w:val="20"/>
                <w:szCs w:val="20"/>
              </w:rPr>
              <w:t>conclusões</w:t>
            </w:r>
            <w:proofErr w:type="gramEnd"/>
          </w:p>
          <w:p w:rsidR="00C26C86" w:rsidRPr="00C26C86" w:rsidRDefault="00C26C86" w:rsidP="00C26C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Caracterizar as fases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mais importantes da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pesquisa sociológica.</w:t>
            </w:r>
          </w:p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Referir formas de</w:t>
            </w:r>
            <w:r>
              <w:rPr>
                <w:rFonts w:cs="DINOT-Regular"/>
                <w:sz w:val="20"/>
                <w:szCs w:val="20"/>
              </w:rPr>
              <w:t xml:space="preserve"> apresentação dos </w:t>
            </w:r>
            <w:r w:rsidRPr="00C26C86">
              <w:rPr>
                <w:rFonts w:cs="DINOT-Regular"/>
                <w:sz w:val="20"/>
                <w:szCs w:val="20"/>
              </w:rPr>
              <w:t>resultados da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investigação.</w:t>
            </w: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Exemplificar as etapas da</w:t>
            </w:r>
            <w:r>
              <w:rPr>
                <w:rFonts w:cs="DINOT-Regular"/>
                <w:sz w:val="20"/>
                <w:szCs w:val="20"/>
              </w:rPr>
              <w:t xml:space="preserve"> pesquisa sociológica a partir da leitura de um estudo concreto ou </w:t>
            </w:r>
            <w:r w:rsidRPr="00C26C86">
              <w:rPr>
                <w:rFonts w:cs="DINOT-Regular"/>
                <w:sz w:val="20"/>
                <w:szCs w:val="20"/>
              </w:rPr>
              <w:t>recorrendo à aná</w:t>
            </w:r>
            <w:r>
              <w:rPr>
                <w:rFonts w:cs="DINOT-Regular"/>
                <w:sz w:val="20"/>
                <w:szCs w:val="20"/>
              </w:rPr>
              <w:t xml:space="preserve">lise de </w:t>
            </w:r>
            <w:r w:rsidRPr="00C26C86">
              <w:rPr>
                <w:rFonts w:cs="DINOT-Regular"/>
                <w:sz w:val="20"/>
                <w:szCs w:val="20"/>
              </w:rPr>
              <w:t>textos de autor.</w:t>
            </w:r>
          </w:p>
        </w:tc>
      </w:tr>
      <w:tr w:rsidR="00C26C86" w:rsidRPr="00C26C86" w:rsidTr="00471F9B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Medium"/>
                <w:sz w:val="20"/>
                <w:szCs w:val="20"/>
              </w:rPr>
            </w:pPr>
            <w:r w:rsidRPr="00C26C86">
              <w:rPr>
                <w:rFonts w:cs="DINOT-Medium"/>
                <w:sz w:val="20"/>
                <w:szCs w:val="20"/>
              </w:rPr>
              <w:t xml:space="preserve">2.4. </w:t>
            </w:r>
            <w:r w:rsidRPr="00C26C86">
              <w:rPr>
                <w:rFonts w:cs="DINOT-Regular"/>
                <w:sz w:val="20"/>
                <w:szCs w:val="20"/>
              </w:rPr>
              <w:t>Novos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campos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investigação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Sociologias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especializadas</w:t>
            </w:r>
          </w:p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Interdisciplinaridade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Contextualizar o surgimento</w:t>
            </w:r>
            <w:r>
              <w:rPr>
                <w:rFonts w:cs="DINOT-Regular"/>
                <w:sz w:val="20"/>
                <w:szCs w:val="20"/>
              </w:rPr>
              <w:t xml:space="preserve"> das sociologias </w:t>
            </w:r>
            <w:r w:rsidRPr="00C26C86">
              <w:rPr>
                <w:rFonts w:cs="DINOT-Regular"/>
                <w:sz w:val="20"/>
                <w:szCs w:val="20"/>
              </w:rPr>
              <w:t>especializadas.</w:t>
            </w:r>
          </w:p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Dar exemplos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sociologias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especializadas.</w:t>
            </w:r>
          </w:p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Constatar a </w:t>
            </w:r>
            <w:r w:rsidRPr="00C26C86">
              <w:rPr>
                <w:rFonts w:cs="DINOT-Regular"/>
                <w:sz w:val="20"/>
                <w:szCs w:val="20"/>
              </w:rPr>
              <w:t>necessidade de uma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C26C86">
              <w:rPr>
                <w:rFonts w:cs="DINOT-Regular"/>
                <w:sz w:val="20"/>
                <w:szCs w:val="20"/>
              </w:rPr>
              <w:t>abordagem</w:t>
            </w:r>
            <w:r>
              <w:rPr>
                <w:rFonts w:cs="DINOT-Regular"/>
                <w:sz w:val="20"/>
                <w:szCs w:val="20"/>
              </w:rPr>
              <w:t xml:space="preserve"> interdisciplinar na </w:t>
            </w:r>
            <w:r w:rsidRPr="00C26C86">
              <w:rPr>
                <w:rFonts w:cs="DINOT-Regular"/>
                <w:sz w:val="20"/>
                <w:szCs w:val="20"/>
              </w:rPr>
              <w:t>investigação social.</w:t>
            </w: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C26C86">
              <w:rPr>
                <w:rFonts w:cs="DINOT-Regular"/>
                <w:sz w:val="20"/>
                <w:szCs w:val="20"/>
              </w:rPr>
              <w:t>· Pesquisar, em bases de</w:t>
            </w:r>
            <w:r>
              <w:rPr>
                <w:rFonts w:cs="DINOT-Regular"/>
                <w:sz w:val="20"/>
                <w:szCs w:val="20"/>
              </w:rPr>
              <w:t xml:space="preserve"> dados e/ou em bibliotecas escolares, estudos sociológicos sobre a </w:t>
            </w:r>
            <w:r w:rsidRPr="00C26C86">
              <w:rPr>
                <w:rFonts w:cs="DINOT-Regular"/>
                <w:sz w:val="20"/>
                <w:szCs w:val="20"/>
              </w:rPr>
              <w:t>realidade portuguesa.</w:t>
            </w:r>
          </w:p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Essa pesquisa, a realizar pelos alunos, terá por </w:t>
            </w:r>
            <w:r w:rsidRPr="00C26C86">
              <w:rPr>
                <w:rFonts w:cs="DINOT-Regular"/>
                <w:sz w:val="20"/>
                <w:szCs w:val="20"/>
              </w:rPr>
              <w:t>objetivos:</w:t>
            </w:r>
          </w:p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identificar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interesses </w:t>
            </w:r>
            <w:r w:rsidRPr="00C26C86">
              <w:rPr>
                <w:rFonts w:cs="DINOT-Regular"/>
                <w:sz w:val="20"/>
                <w:szCs w:val="20"/>
              </w:rPr>
              <w:t>dos alun</w:t>
            </w:r>
            <w:r>
              <w:rPr>
                <w:rFonts w:cs="DINOT-Regular"/>
                <w:sz w:val="20"/>
                <w:szCs w:val="20"/>
              </w:rPr>
              <w:t xml:space="preserve">os que poderão vir a ser utilizados como temas para a realização do trabalho de grupo/ </w:t>
            </w:r>
            <w:r w:rsidRPr="00C26C86">
              <w:rPr>
                <w:rFonts w:cs="DINOT-Regular"/>
                <w:sz w:val="20"/>
                <w:szCs w:val="20"/>
              </w:rPr>
              <w:t>projeto final;</w:t>
            </w:r>
          </w:p>
          <w:p w:rsid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iniciar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a elaboração de dossiês temáticos, uma vez identificados os </w:t>
            </w:r>
            <w:r w:rsidRPr="00C26C86">
              <w:rPr>
                <w:rFonts w:cs="DINOT-Regular"/>
                <w:sz w:val="20"/>
                <w:szCs w:val="20"/>
              </w:rPr>
              <w:t>interesses dos alunos.</w:t>
            </w:r>
          </w:p>
          <w:p w:rsidR="00C26C86" w:rsidRPr="00C26C86" w:rsidRDefault="00C26C86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</w:p>
        </w:tc>
      </w:tr>
    </w:tbl>
    <w:p w:rsidR="00C26C86" w:rsidRDefault="00C26C86" w:rsidP="00B722DD">
      <w:pPr>
        <w:spacing w:after="0" w:line="240" w:lineRule="auto"/>
        <w:ind w:left="708" w:hanging="708"/>
        <w:jc w:val="both"/>
      </w:pPr>
    </w:p>
    <w:sectPr w:rsidR="00C26C86" w:rsidSect="00B722DD">
      <w:foot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462" w:rsidRDefault="00397462" w:rsidP="00397462">
      <w:pPr>
        <w:spacing w:after="0" w:line="240" w:lineRule="auto"/>
      </w:pPr>
      <w:r>
        <w:separator/>
      </w:r>
    </w:p>
  </w:endnote>
  <w:endnote w:type="continuationSeparator" w:id="0">
    <w:p w:rsidR="00397462" w:rsidRDefault="00397462" w:rsidP="0039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O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462" w:rsidRDefault="00397462">
    <w:pPr>
      <w:pStyle w:val="Footer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5656580</wp:posOffset>
          </wp:positionH>
          <wp:positionV relativeFrom="paragraph">
            <wp:posOffset>-6350</wp:posOffset>
          </wp:positionV>
          <wp:extent cx="441960" cy="154940"/>
          <wp:effectExtent l="0" t="0" r="0" b="0"/>
          <wp:wrapTight wrapText="bothSides">
            <wp:wrapPolygon edited="0">
              <wp:start x="0" y="0"/>
              <wp:lineTo x="0" y="18590"/>
              <wp:lineTo x="20483" y="18590"/>
              <wp:lineTo x="2048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15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Pensar a Sociologia; 12.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ano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462" w:rsidRDefault="00397462" w:rsidP="00397462">
      <w:pPr>
        <w:spacing w:after="0" w:line="240" w:lineRule="auto"/>
      </w:pPr>
      <w:r>
        <w:separator/>
      </w:r>
    </w:p>
  </w:footnote>
  <w:footnote w:type="continuationSeparator" w:id="0">
    <w:p w:rsidR="00397462" w:rsidRDefault="00397462" w:rsidP="00397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DD"/>
    <w:rsid w:val="00136B52"/>
    <w:rsid w:val="003832E8"/>
    <w:rsid w:val="00397462"/>
    <w:rsid w:val="00905EEF"/>
    <w:rsid w:val="00AB5D11"/>
    <w:rsid w:val="00AD4F54"/>
    <w:rsid w:val="00B722DD"/>
    <w:rsid w:val="00BE485D"/>
    <w:rsid w:val="00C26C86"/>
    <w:rsid w:val="00E625E1"/>
    <w:rsid w:val="00FB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AB2430D-BEFF-47D3-9AC6-DEA1060C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7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462"/>
  </w:style>
  <w:style w:type="paragraph" w:styleId="Footer">
    <w:name w:val="footer"/>
    <w:basedOn w:val="Normal"/>
    <w:link w:val="FooterChar"/>
    <w:uiPriority w:val="99"/>
    <w:unhideWhenUsed/>
    <w:rsid w:val="00397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Graça Sousa</cp:lastModifiedBy>
  <cp:revision>6</cp:revision>
  <dcterms:created xsi:type="dcterms:W3CDTF">2015-02-02T23:49:00Z</dcterms:created>
  <dcterms:modified xsi:type="dcterms:W3CDTF">2015-05-21T08:38:00Z</dcterms:modified>
</cp:coreProperties>
</file>